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6270E3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6270E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C55C6" w:rsidRPr="007C55C6" w:rsidRDefault="00A62FDA" w:rsidP="007C55C6">
          <w:pPr>
            <w:spacing w:after="0"/>
            <w:rPr>
              <w:lang w:val="tt-RU"/>
            </w:rPr>
          </w:pPr>
          <w:r>
            <w:rPr>
              <w:rStyle w:val="11"/>
              <w:lang w:val="tt-RU"/>
            </w:rPr>
            <w:t>“</w:t>
          </w:r>
          <w:r w:rsidR="004F3BBC">
            <w:rPr>
              <w:rStyle w:val="11"/>
              <w:lang w:val="tt-RU"/>
            </w:rPr>
            <w:t>Мин Татарстанны яратам!</w:t>
          </w:r>
          <w:r w:rsidR="007C55C6">
            <w:rPr>
              <w:rStyle w:val="11"/>
              <w:lang w:val="tt-RU"/>
            </w:rPr>
            <w:t>”</w:t>
          </w:r>
        </w:p>
        <w:p w:rsidR="00757343" w:rsidRPr="000C3590" w:rsidRDefault="006270E3" w:rsidP="00A62FDA">
          <w:pPr>
            <w:spacing w:after="0"/>
            <w:rPr>
              <w:rStyle w:val="11"/>
              <w:lang w:val="tt-RU"/>
            </w:rPr>
          </w:pPr>
        </w:p>
      </w:sdtContent>
    </w:sdt>
    <w:p w:rsidR="00757343" w:rsidRPr="00665D0E" w:rsidRDefault="006270E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F3BBC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51C04">
            <w:rPr>
              <w:rStyle w:val="11"/>
              <w:lang w:val="tt-RU"/>
            </w:rPr>
            <w:t>26</w:t>
          </w:r>
          <w:r w:rsidR="00A62FDA">
            <w:rPr>
              <w:rStyle w:val="11"/>
              <w:lang w:val="tt-RU"/>
            </w:rPr>
            <w:t>.02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6270E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F3BBC">
            <w:rPr>
              <w:rStyle w:val="11"/>
              <w:lang w:val="tt-RU"/>
            </w:rPr>
            <w:t>33</w:t>
          </w:r>
        </w:sdtContent>
      </w:sdt>
    </w:p>
    <w:p w:rsidR="00665D0E" w:rsidRPr="00665D0E" w:rsidRDefault="006270E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50D8B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244EF">
            <w:rPr>
              <w:rStyle w:val="11"/>
              <w:sz w:val="24"/>
              <w:lang w:val="tt-RU"/>
            </w:rPr>
            <w:t>2</w:t>
          </w:r>
          <w:r w:rsidR="008250FF" w:rsidRPr="008250FF">
            <w:rPr>
              <w:rStyle w:val="11"/>
              <w:sz w:val="24"/>
              <w:lang w:val="tt-RU"/>
            </w:rPr>
            <w:t>021 ел – Туган телләр һәм халыклар бер</w:t>
          </w:r>
          <w:r w:rsidR="004244EF">
            <w:rPr>
              <w:rStyle w:val="11"/>
              <w:sz w:val="24"/>
              <w:lang w:val="tt-RU"/>
            </w:rPr>
            <w:t>дәмлеге елы</w:t>
          </w:r>
          <w:r w:rsidR="00C51C04">
            <w:rPr>
              <w:rStyle w:val="11"/>
              <w:sz w:val="24"/>
              <w:lang w:val="tt-RU"/>
            </w:rPr>
            <w:t xml:space="preserve"> уңаеннан районкүләм “Мин яратам сине Татарстан!” темасы астында шигырь сөйләүчеләр бәйгесе узды. Әлеге бәйгедә мәктәптә җиңүче булган 5 нче сыйныф укучысы Йосыпов И. катнашты.</w:t>
          </w:r>
          <w:r w:rsidR="006270E3">
            <w:rPr>
              <w:rStyle w:val="11"/>
              <w:sz w:val="24"/>
              <w:lang w:val="tt-RU"/>
            </w:rPr>
            <w:t xml:space="preserve"> Ислам</w:t>
          </w:r>
          <w:bookmarkStart w:id="0" w:name="_GoBack"/>
          <w:bookmarkEnd w:id="0"/>
          <w:r w:rsidR="00C51C04">
            <w:rPr>
              <w:rStyle w:val="11"/>
              <w:sz w:val="24"/>
              <w:lang w:val="tt-RU"/>
            </w:rPr>
            <w:t xml:space="preserve"> бәйгедә 3 урынга лаек булды.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6270E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6270E3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6A0461" w:rsidRPr="00C51C04" w:rsidRDefault="007C55C6" w:rsidP="006A0461">
          <w:pPr>
            <w:tabs>
              <w:tab w:val="left" w:pos="4147"/>
            </w:tabs>
            <w:spacing w:after="0" w:line="240" w:lineRule="auto"/>
            <w:rPr>
              <w:rStyle w:val="a7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hyperlink r:id="rId6" w:history="1">
            <w:r w:rsidR="00C51C04" w:rsidRPr="00C51C04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https://www.instagram.com/p/CLv5-ZPBD_W/?utm_source=ig_web_copy_link</w:t>
            </w:r>
          </w:hyperlink>
          <w:r w:rsidR="00C51C04" w:rsidRPr="00C51C04">
            <w:rPr>
              <w:rStyle w:val="a7"/>
              <w:rFonts w:ascii="Times New Roman" w:hAnsi="Times New Roman"/>
              <w:sz w:val="28"/>
              <w:lang w:val="tt-RU"/>
            </w:rPr>
            <w:t xml:space="preserve"> </w:t>
          </w:r>
        </w:p>
        <w:p w:rsidR="006A0461" w:rsidRPr="006A0461" w:rsidRDefault="006A0461" w:rsidP="006A0461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</w:p>
        <w:p w:rsidR="00757343" w:rsidRPr="005D6526" w:rsidRDefault="006270E3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6270E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270E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6270E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6270E3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2221653" cy="1666240"/>
                <wp:effectExtent l="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1653" cy="166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1311899" cy="1749199"/>
                <wp:effectExtent l="0" t="0" r="3175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899" cy="1749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654E5"/>
    <w:rsid w:val="00094E4E"/>
    <w:rsid w:val="000C3590"/>
    <w:rsid w:val="001608EE"/>
    <w:rsid w:val="002832E3"/>
    <w:rsid w:val="004244EF"/>
    <w:rsid w:val="00450D8B"/>
    <w:rsid w:val="004F3BBC"/>
    <w:rsid w:val="005A4990"/>
    <w:rsid w:val="005D6526"/>
    <w:rsid w:val="00624652"/>
    <w:rsid w:val="006270E3"/>
    <w:rsid w:val="00650719"/>
    <w:rsid w:val="00665D0E"/>
    <w:rsid w:val="006A0461"/>
    <w:rsid w:val="00757343"/>
    <w:rsid w:val="007C55C6"/>
    <w:rsid w:val="008250FF"/>
    <w:rsid w:val="0092546A"/>
    <w:rsid w:val="00A62FDA"/>
    <w:rsid w:val="00C51C04"/>
    <w:rsid w:val="00D115C6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F9EA"/>
  <w15:docId w15:val="{B35409B6-D78B-4406-9107-5641BFF0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v5-ZPBD_W/?utm_source=ig_web_copy_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70E53"/>
    <w:rsid w:val="00527A11"/>
    <w:rsid w:val="00543EB7"/>
    <w:rsid w:val="00675234"/>
    <w:rsid w:val="00890328"/>
    <w:rsid w:val="008F2C29"/>
    <w:rsid w:val="00965A7B"/>
    <w:rsid w:val="00AA2A6D"/>
    <w:rsid w:val="00B5186E"/>
    <w:rsid w:val="00C242E3"/>
    <w:rsid w:val="00C76E88"/>
    <w:rsid w:val="00E6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3</cp:revision>
  <dcterms:created xsi:type="dcterms:W3CDTF">2021-03-01T14:32:00Z</dcterms:created>
  <dcterms:modified xsi:type="dcterms:W3CDTF">2021-03-01T14:33:00Z</dcterms:modified>
</cp:coreProperties>
</file>